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CE" w:rsidRDefault="00C647D1">
      <w:pPr>
        <w:spacing w:line="460" w:lineRule="exact"/>
        <w:rPr>
          <w:b/>
          <w:bCs/>
          <w:sz w:val="24"/>
          <w:szCs w:val="44"/>
        </w:rPr>
      </w:pPr>
      <w:r>
        <w:rPr>
          <w:rFonts w:hint="eastAsia"/>
          <w:b/>
          <w:bCs/>
          <w:sz w:val="24"/>
          <w:szCs w:val="44"/>
        </w:rPr>
        <w:t>附件：</w:t>
      </w:r>
    </w:p>
    <w:p w:rsidR="009B6CCE" w:rsidRDefault="00C647D1">
      <w:pPr>
        <w:spacing w:line="460" w:lineRule="exact"/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第四届研究生线上心理情景剧大赛报名表</w:t>
      </w:r>
    </w:p>
    <w:p w:rsidR="009B6CCE" w:rsidRDefault="009B6CCE">
      <w:pPr>
        <w:spacing w:line="460" w:lineRule="exact"/>
        <w:jc w:val="center"/>
        <w:rPr>
          <w:b/>
          <w:bCs/>
          <w:sz w:val="10"/>
          <w:szCs w:val="44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6"/>
        <w:gridCol w:w="1525"/>
        <w:gridCol w:w="2166"/>
        <w:gridCol w:w="1378"/>
        <w:gridCol w:w="1907"/>
      </w:tblGrid>
      <w:tr w:rsidR="009B6CCE">
        <w:trPr>
          <w:trHeight w:val="809"/>
          <w:jc w:val="center"/>
        </w:trPr>
        <w:tc>
          <w:tcPr>
            <w:tcW w:w="1546" w:type="dxa"/>
            <w:vMerge w:val="restart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参赛选手</w:t>
            </w:r>
          </w:p>
        </w:tc>
        <w:tc>
          <w:tcPr>
            <w:tcW w:w="1525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5451" w:type="dxa"/>
            <w:gridSpan w:val="3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6CCE">
        <w:trPr>
          <w:trHeight w:val="779"/>
          <w:jc w:val="center"/>
        </w:trPr>
        <w:tc>
          <w:tcPr>
            <w:tcW w:w="1546" w:type="dxa"/>
            <w:vMerge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5451" w:type="dxa"/>
            <w:gridSpan w:val="3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6CCE">
        <w:trPr>
          <w:trHeight w:val="839"/>
          <w:jc w:val="center"/>
        </w:trPr>
        <w:tc>
          <w:tcPr>
            <w:tcW w:w="1546" w:type="dxa"/>
            <w:vMerge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5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166" w:type="dxa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QQ/微信</w:t>
            </w:r>
          </w:p>
        </w:tc>
        <w:tc>
          <w:tcPr>
            <w:tcW w:w="1907" w:type="dxa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6CCE">
        <w:trPr>
          <w:trHeight w:val="972"/>
          <w:jc w:val="center"/>
        </w:trPr>
        <w:tc>
          <w:tcPr>
            <w:tcW w:w="1546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参赛模块</w:t>
            </w:r>
          </w:p>
        </w:tc>
        <w:tc>
          <w:tcPr>
            <w:tcW w:w="6976" w:type="dxa"/>
            <w:gridSpan w:val="4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6CCE">
        <w:trPr>
          <w:trHeight w:val="1002"/>
          <w:jc w:val="center"/>
        </w:trPr>
        <w:tc>
          <w:tcPr>
            <w:tcW w:w="1546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6976" w:type="dxa"/>
            <w:gridSpan w:val="4"/>
            <w:vAlign w:val="center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B6CCE">
        <w:trPr>
          <w:trHeight w:val="6466"/>
          <w:jc w:val="center"/>
        </w:trPr>
        <w:tc>
          <w:tcPr>
            <w:tcW w:w="1546" w:type="dxa"/>
            <w:vAlign w:val="center"/>
          </w:tcPr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作品简介</w:t>
            </w:r>
          </w:p>
          <w:p w:rsidR="009B6CCE" w:rsidRDefault="00C647D1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（拍摄的事件、意图等）</w:t>
            </w:r>
          </w:p>
        </w:tc>
        <w:tc>
          <w:tcPr>
            <w:tcW w:w="6976" w:type="dxa"/>
            <w:gridSpan w:val="4"/>
          </w:tcPr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  <w:p w:rsidR="009B6CCE" w:rsidRDefault="009B6CCE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B6CCE" w:rsidRDefault="00C647D1">
      <w:pPr>
        <w:adjustRightInd w:val="0"/>
        <w:snapToGrid w:val="0"/>
        <w:spacing w:line="460" w:lineRule="exact"/>
        <w:ind w:firstLineChars="200" w:firstLine="480"/>
        <w:rPr>
          <w:rFonts w:asciiTheme="minorEastAsia" w:hAnsiTheme="minorEastAsia"/>
          <w:sz w:val="28"/>
          <w:szCs w:val="28"/>
        </w:rPr>
      </w:pPr>
      <w:r>
        <w:rPr>
          <w:rFonts w:ascii="仿宋_GB2312" w:eastAsia="仿宋_GB2312" w:hint="eastAsia"/>
          <w:kern w:val="0"/>
          <w:sz w:val="24"/>
        </w:rPr>
        <w:t>注：此报名表及参赛作品于2019年4月6日17:00之前发送至研究生心理健康协会邮箱：</w:t>
      </w:r>
      <w:hyperlink r:id="rId5" w:history="1">
        <w:r>
          <w:rPr>
            <w:rStyle w:val="a7"/>
            <w:rFonts w:ascii="仿宋_GB2312" w:eastAsia="仿宋_GB2312"/>
            <w:color w:val="auto"/>
            <w:kern w:val="0"/>
            <w:sz w:val="24"/>
            <w:u w:val="none"/>
          </w:rPr>
          <w:t>sdustgmh@sina.com</w:t>
        </w:r>
      </w:hyperlink>
      <w:r>
        <w:rPr>
          <w:rFonts w:ascii="仿宋_GB2312" w:eastAsia="仿宋_GB2312" w:hint="eastAsia"/>
          <w:kern w:val="0"/>
          <w:sz w:val="24"/>
        </w:rPr>
        <w:t>；报名表及参赛作品需一并放置在以“学院-姓名-模块类别”命名的文件夹内打包压缩。</w:t>
      </w:r>
    </w:p>
    <w:sectPr w:rsidR="009B6CCE" w:rsidSect="00E3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CF3"/>
    <w:rsid w:val="00023F64"/>
    <w:rsid w:val="00025921"/>
    <w:rsid w:val="00032D74"/>
    <w:rsid w:val="00052D22"/>
    <w:rsid w:val="00072D1A"/>
    <w:rsid w:val="00082D8D"/>
    <w:rsid w:val="00094625"/>
    <w:rsid w:val="000A47B4"/>
    <w:rsid w:val="000B571E"/>
    <w:rsid w:val="000D467E"/>
    <w:rsid w:val="000E467F"/>
    <w:rsid w:val="00152D07"/>
    <w:rsid w:val="00160D75"/>
    <w:rsid w:val="0019243F"/>
    <w:rsid w:val="001B0027"/>
    <w:rsid w:val="002030ED"/>
    <w:rsid w:val="002511C9"/>
    <w:rsid w:val="00296A49"/>
    <w:rsid w:val="002C33DC"/>
    <w:rsid w:val="002D625B"/>
    <w:rsid w:val="0034122D"/>
    <w:rsid w:val="0039507C"/>
    <w:rsid w:val="003B759B"/>
    <w:rsid w:val="003B776A"/>
    <w:rsid w:val="003F0892"/>
    <w:rsid w:val="00402A69"/>
    <w:rsid w:val="00445B8D"/>
    <w:rsid w:val="004705B8"/>
    <w:rsid w:val="004F2892"/>
    <w:rsid w:val="005320D2"/>
    <w:rsid w:val="00534085"/>
    <w:rsid w:val="00543D5A"/>
    <w:rsid w:val="005B1304"/>
    <w:rsid w:val="005B28DE"/>
    <w:rsid w:val="005F66F8"/>
    <w:rsid w:val="0061030D"/>
    <w:rsid w:val="00717A85"/>
    <w:rsid w:val="00796C58"/>
    <w:rsid w:val="007C1218"/>
    <w:rsid w:val="00821680"/>
    <w:rsid w:val="00845E39"/>
    <w:rsid w:val="008B6658"/>
    <w:rsid w:val="008D3BB2"/>
    <w:rsid w:val="008E2BE2"/>
    <w:rsid w:val="009B64BF"/>
    <w:rsid w:val="009B6CCE"/>
    <w:rsid w:val="00A220BA"/>
    <w:rsid w:val="00A50552"/>
    <w:rsid w:val="00B10CAE"/>
    <w:rsid w:val="00B44B6D"/>
    <w:rsid w:val="00B92AC8"/>
    <w:rsid w:val="00BB1219"/>
    <w:rsid w:val="00BB303A"/>
    <w:rsid w:val="00C40511"/>
    <w:rsid w:val="00C647D1"/>
    <w:rsid w:val="00CC5FF6"/>
    <w:rsid w:val="00D864FB"/>
    <w:rsid w:val="00DC0F4A"/>
    <w:rsid w:val="00DC195D"/>
    <w:rsid w:val="00DE1F48"/>
    <w:rsid w:val="00E151FF"/>
    <w:rsid w:val="00E37F5B"/>
    <w:rsid w:val="00E86BBB"/>
    <w:rsid w:val="00EB3168"/>
    <w:rsid w:val="00F16CF3"/>
    <w:rsid w:val="00F23AA4"/>
    <w:rsid w:val="00F34F28"/>
    <w:rsid w:val="00F73645"/>
    <w:rsid w:val="00FC3AE6"/>
    <w:rsid w:val="0D685A0F"/>
    <w:rsid w:val="1E60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5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37F5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37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7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3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37F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sid w:val="00E37F5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37F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7F5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37F5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sid w:val="00E37F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dustgmh@s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china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xbany</cp:lastModifiedBy>
  <cp:revision>2</cp:revision>
  <cp:lastPrinted>2019-03-14T04:15:00Z</cp:lastPrinted>
  <dcterms:created xsi:type="dcterms:W3CDTF">2019-03-14T10:08:00Z</dcterms:created>
  <dcterms:modified xsi:type="dcterms:W3CDTF">2019-03-14T10:08:00Z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