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附件1：</w:t>
      </w:r>
    </w:p>
    <w:p>
      <w:pPr>
        <w:spacing w:line="560" w:lineRule="exact"/>
        <w:jc w:val="center"/>
        <w:rPr>
          <w:rFonts w:ascii="仿宋" w:hAnsi="仿宋" w:eastAsia="仿宋" w:cs="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山东科技大学中国研究生数学建模竞赛</w:t>
      </w:r>
    </w:p>
    <w:p>
      <w:pPr>
        <w:spacing w:line="560" w:lineRule="exact"/>
        <w:jc w:val="center"/>
        <w:rPr>
          <w:rFonts w:ascii="仿宋" w:hAnsi="仿宋" w:eastAsia="仿宋" w:cs="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校内赛报名表</w:t>
      </w:r>
    </w:p>
    <w:p>
      <w:pPr>
        <w:spacing w:line="560" w:lineRule="exac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队 长：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联系电话：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指导老师：</w:t>
      </w:r>
    </w:p>
    <w:tbl>
      <w:tblPr>
        <w:tblStyle w:val="4"/>
        <w:tblW w:w="8362" w:type="dxa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500"/>
        <w:gridCol w:w="1965"/>
        <w:gridCol w:w="1845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0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6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84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98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队长</w:t>
            </w:r>
          </w:p>
        </w:tc>
        <w:tc>
          <w:tcPr>
            <w:tcW w:w="1500" w:type="dxa"/>
          </w:tcPr>
          <w:p>
            <w:pPr>
              <w:spacing w:line="560" w:lineRule="exact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</w:tcPr>
          <w:p>
            <w:pPr>
              <w:spacing w:line="560" w:lineRule="exact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队员1</w:t>
            </w:r>
          </w:p>
        </w:tc>
        <w:tc>
          <w:tcPr>
            <w:tcW w:w="1500" w:type="dxa"/>
          </w:tcPr>
          <w:p>
            <w:pPr>
              <w:spacing w:line="560" w:lineRule="exact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</w:tcPr>
          <w:p>
            <w:pPr>
              <w:spacing w:line="560" w:lineRule="exact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队员2</w:t>
            </w:r>
          </w:p>
        </w:tc>
        <w:tc>
          <w:tcPr>
            <w:tcW w:w="1500" w:type="dxa"/>
          </w:tcPr>
          <w:p>
            <w:pPr>
              <w:spacing w:line="560" w:lineRule="exact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</w:tcPr>
          <w:p>
            <w:pPr>
              <w:spacing w:line="560" w:lineRule="exact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2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2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50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96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84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98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2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50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96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84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98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2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50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96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84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98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2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50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96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84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98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2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50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96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84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98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2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50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96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84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98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2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50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96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84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98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2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50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96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84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98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2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50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96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84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98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2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50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96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84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98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2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50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96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84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98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</w:tbl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4"/>
        </w:rPr>
        <w:t>备注：请于6月3日10：00前将电子版报名表发送至研究生数学建模协会邮箱:yjsjmxh11@126.com。逾期不交者以弃权论。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DF"/>
    <w:rsid w:val="002326DF"/>
    <w:rsid w:val="002B0431"/>
    <w:rsid w:val="00362907"/>
    <w:rsid w:val="00474B88"/>
    <w:rsid w:val="005E5B58"/>
    <w:rsid w:val="009722C2"/>
    <w:rsid w:val="00C4535A"/>
    <w:rsid w:val="00D73091"/>
    <w:rsid w:val="00DA513A"/>
    <w:rsid w:val="00EB46CA"/>
    <w:rsid w:val="4144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196</Characters>
  <Lines>1</Lines>
  <Paragraphs>1</Paragraphs>
  <TotalTime>4</TotalTime>
  <ScaleCrop>false</ScaleCrop>
  <LinksUpToDate>false</LinksUpToDate>
  <CharactersWithSpaces>229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2021-05-28T07:46:00Z</dcterms:created>
  <dc:creator>徐光耀</dc:creator>
  <cp:lastModifiedBy>WPS_1616932130</cp:lastModifiedBy>
  <dcterms:modified xsi:type="dcterms:W3CDTF">2021-05-28T12:11:35Z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