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28C" w:rsidRPr="00903ABD" w:rsidRDefault="0090728C" w:rsidP="0090728C">
      <w:pPr>
        <w:ind w:firstLineChars="300" w:firstLine="840"/>
        <w:jc w:val="left"/>
        <w:rPr>
          <w:rFonts w:ascii="宋体" w:hAnsi="宋体" w:cs="宋体"/>
          <w:b/>
          <w:bCs/>
          <w:color w:val="000000"/>
          <w:kern w:val="0"/>
          <w:sz w:val="30"/>
          <w:szCs w:val="30"/>
        </w:rPr>
      </w:pPr>
      <w:r w:rsidRPr="00B711A7">
        <w:rPr>
          <w:rFonts w:ascii="仿宋" w:eastAsia="仿宋" w:hAnsi="仿宋" w:hint="eastAsia"/>
          <w:sz w:val="28"/>
          <w:szCs w:val="28"/>
        </w:rPr>
        <w:t>附件</w:t>
      </w:r>
      <w:r>
        <w:rPr>
          <w:rFonts w:ascii="仿宋" w:eastAsia="仿宋" w:hAnsi="仿宋" w:hint="eastAsia"/>
          <w:sz w:val="28"/>
          <w:szCs w:val="28"/>
        </w:rPr>
        <w:t>1</w:t>
      </w:r>
      <w:r w:rsidRPr="00B711A7">
        <w:rPr>
          <w:rFonts w:ascii="仿宋" w:eastAsia="仿宋" w:hAnsi="仿宋" w:hint="eastAsia"/>
          <w:sz w:val="28"/>
          <w:szCs w:val="28"/>
        </w:rPr>
        <w:t>：</w:t>
      </w:r>
      <w:r w:rsidR="002622D7">
        <w:rPr>
          <w:rFonts w:ascii="仿宋" w:eastAsia="仿宋" w:hAnsi="仿宋" w:hint="eastAsia"/>
          <w:sz w:val="28"/>
          <w:szCs w:val="28"/>
        </w:rPr>
        <w:t xml:space="preserve">      </w:t>
      </w:r>
      <w:r w:rsidR="00A75D0D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="002622D7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201</w:t>
      </w:r>
      <w:r w:rsidR="00513E7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8</w:t>
      </w:r>
      <w:r w:rsidR="002622D7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-201</w:t>
      </w:r>
      <w:r w:rsidR="00513E7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9</w:t>
      </w:r>
      <w:r w:rsidR="002622D7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学年</w:t>
      </w:r>
      <w:r w:rsidRPr="004A731B"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研究生</w:t>
      </w: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三助</w:t>
      </w:r>
      <w:proofErr w:type="gramStart"/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一辅</w:t>
      </w:r>
      <w:r w:rsidRPr="004A731B"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岗位</w:t>
      </w:r>
      <w:proofErr w:type="gramEnd"/>
      <w:r w:rsidRPr="004A731B"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配额表</w:t>
      </w:r>
    </w:p>
    <w:tbl>
      <w:tblPr>
        <w:tblpPr w:leftFromText="180" w:rightFromText="180" w:tblpXSpec="center" w:tblpY="760"/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1844"/>
        <w:gridCol w:w="1545"/>
        <w:gridCol w:w="1477"/>
        <w:gridCol w:w="1477"/>
      </w:tblGrid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部门、</w:t>
            </w:r>
            <w:r w:rsidRPr="004A731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单位</w:t>
            </w:r>
          </w:p>
        </w:tc>
        <w:tc>
          <w:tcPr>
            <w:tcW w:w="1844" w:type="dxa"/>
            <w:shd w:val="clear" w:color="auto" w:fill="auto"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A731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助管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助教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兼职辅导员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助研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vAlign w:val="center"/>
            <w:hideMark/>
          </w:tcPr>
          <w:p w:rsidR="0090728C" w:rsidRPr="004A731B" w:rsidRDefault="0090728C" w:rsidP="00A053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color w:val="000000"/>
                <w:kern w:val="0"/>
                <w:sz w:val="22"/>
              </w:rPr>
              <w:t>党委学校办公室</w:t>
            </w:r>
          </w:p>
        </w:tc>
        <w:tc>
          <w:tcPr>
            <w:tcW w:w="1844" w:type="dxa"/>
            <w:shd w:val="clear" w:color="auto" w:fill="auto"/>
            <w:vAlign w:val="center"/>
            <w:hideMark/>
          </w:tcPr>
          <w:p w:rsidR="0090728C" w:rsidRPr="004A731B" w:rsidRDefault="00501D0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A05397" w:rsidRPr="004A731B" w:rsidTr="00BA1F7B">
        <w:trPr>
          <w:trHeight w:val="340"/>
        </w:trPr>
        <w:tc>
          <w:tcPr>
            <w:tcW w:w="2943" w:type="dxa"/>
            <w:shd w:val="clear" w:color="auto" w:fill="auto"/>
            <w:vAlign w:val="center"/>
            <w:hideMark/>
          </w:tcPr>
          <w:p w:rsidR="00A05397" w:rsidRPr="004A731B" w:rsidRDefault="00A05397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档案馆</w:t>
            </w:r>
          </w:p>
        </w:tc>
        <w:tc>
          <w:tcPr>
            <w:tcW w:w="1844" w:type="dxa"/>
            <w:shd w:val="clear" w:color="auto" w:fill="auto"/>
            <w:vAlign w:val="center"/>
            <w:hideMark/>
          </w:tcPr>
          <w:p w:rsidR="00A05397" w:rsidRDefault="00A05397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45" w:type="dxa"/>
            <w:vAlign w:val="center"/>
          </w:tcPr>
          <w:p w:rsidR="00A05397" w:rsidRDefault="00A05397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A05397" w:rsidRDefault="00A05397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A05397" w:rsidRDefault="00A05397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color w:val="000000"/>
                <w:kern w:val="0"/>
                <w:sz w:val="22"/>
              </w:rPr>
              <w:t>组织部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90728C" w:rsidRPr="004A731B" w:rsidRDefault="00A05397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color w:val="000000"/>
                <w:kern w:val="0"/>
                <w:sz w:val="22"/>
              </w:rPr>
              <w:t>宣传部（新闻中心）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90728C" w:rsidRPr="004A731B" w:rsidRDefault="00501D0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noWrap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color w:val="000000"/>
                <w:kern w:val="0"/>
                <w:sz w:val="22"/>
              </w:rPr>
              <w:t>统战部</w:t>
            </w:r>
          </w:p>
        </w:tc>
        <w:tc>
          <w:tcPr>
            <w:tcW w:w="1844" w:type="dxa"/>
            <w:shd w:val="clear" w:color="auto" w:fill="auto"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noWrap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color w:val="000000"/>
                <w:kern w:val="0"/>
                <w:sz w:val="22"/>
              </w:rPr>
              <w:t>学生处</w:t>
            </w:r>
            <w:r w:rsidR="00A75D0D">
              <w:rPr>
                <w:rFonts w:ascii="宋体" w:hAnsi="宋体" w:cs="宋体" w:hint="eastAsia"/>
                <w:color w:val="000000"/>
                <w:kern w:val="0"/>
                <w:sz w:val="22"/>
              </w:rPr>
              <w:t>（部）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90728C" w:rsidRPr="004A731B" w:rsidRDefault="00501D0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286639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noWrap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color w:val="000000"/>
                <w:kern w:val="0"/>
                <w:sz w:val="22"/>
              </w:rPr>
              <w:t>校团委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90728C" w:rsidRPr="004A731B" w:rsidRDefault="002622D7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501D0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noWrap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color w:val="000000"/>
                <w:kern w:val="0"/>
                <w:sz w:val="22"/>
              </w:rPr>
              <w:t>教务处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90728C" w:rsidRPr="004A731B" w:rsidRDefault="0013011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vAlign w:val="center"/>
            <w:hideMark/>
          </w:tcPr>
          <w:p w:rsidR="0090728C" w:rsidRPr="004A731B" w:rsidRDefault="00A75D0D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研究生院（</w:t>
            </w:r>
            <w:r w:rsidR="0090728C" w:rsidRPr="004A731B">
              <w:rPr>
                <w:rFonts w:ascii="宋体" w:hAnsi="宋体" w:cs="宋体" w:hint="eastAsia"/>
                <w:color w:val="000000"/>
                <w:kern w:val="0"/>
                <w:sz w:val="22"/>
              </w:rPr>
              <w:t>部）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90728C" w:rsidRPr="004A731B" w:rsidRDefault="002622D7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Pr="00501D0A" w:rsidRDefault="00501D0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01D0A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color w:val="000000"/>
                <w:kern w:val="0"/>
                <w:sz w:val="22"/>
              </w:rPr>
              <w:t>科研处</w:t>
            </w:r>
          </w:p>
        </w:tc>
        <w:tc>
          <w:tcPr>
            <w:tcW w:w="1844" w:type="dxa"/>
            <w:shd w:val="clear" w:color="auto" w:fill="auto"/>
            <w:vAlign w:val="center"/>
            <w:hideMark/>
          </w:tcPr>
          <w:p w:rsidR="0090728C" w:rsidRPr="004A731B" w:rsidRDefault="00F92799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kern w:val="0"/>
                <w:sz w:val="22"/>
              </w:rPr>
              <w:t>发展规划处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90728C" w:rsidRPr="004A731B" w:rsidRDefault="0013011A" w:rsidP="00BA1F7B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color w:val="000000"/>
                <w:kern w:val="0"/>
                <w:sz w:val="22"/>
              </w:rPr>
              <w:t>人事处</w:t>
            </w:r>
            <w:r w:rsidR="0013011A">
              <w:rPr>
                <w:rFonts w:ascii="宋体" w:hAnsi="宋体" w:cs="宋体" w:hint="eastAsia"/>
                <w:color w:val="000000"/>
                <w:kern w:val="0"/>
                <w:sz w:val="22"/>
              </w:rPr>
              <w:t>（人才办公室）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90728C" w:rsidRPr="004A731B" w:rsidRDefault="0013011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color w:val="000000"/>
                <w:kern w:val="0"/>
                <w:sz w:val="22"/>
              </w:rPr>
              <w:t>财务处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90728C" w:rsidRPr="004A731B" w:rsidRDefault="0013011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color w:val="000000"/>
                <w:kern w:val="0"/>
                <w:sz w:val="22"/>
              </w:rPr>
              <w:t>资产处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90728C" w:rsidRPr="004A731B" w:rsidRDefault="00F25787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color w:val="000000"/>
                <w:kern w:val="0"/>
                <w:sz w:val="22"/>
              </w:rPr>
              <w:t>审计处</w:t>
            </w:r>
          </w:p>
        </w:tc>
        <w:tc>
          <w:tcPr>
            <w:tcW w:w="1844" w:type="dxa"/>
            <w:shd w:val="clear" w:color="auto" w:fill="auto"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kern w:val="0"/>
                <w:sz w:val="22"/>
              </w:rPr>
              <w:t>国际交流处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90728C" w:rsidRPr="004A731B" w:rsidRDefault="0013011A" w:rsidP="00BA1F7B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kern w:val="0"/>
                <w:sz w:val="22"/>
              </w:rPr>
              <w:t>合作发展处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校工会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1545" w:type="dxa"/>
            <w:vAlign w:val="center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kern w:val="0"/>
                <w:sz w:val="22"/>
              </w:rPr>
              <w:t>基建处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保卫处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90728C" w:rsidRPr="004A731B" w:rsidRDefault="0013011A" w:rsidP="00BA1F7B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1545" w:type="dxa"/>
            <w:vAlign w:val="center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A05397" w:rsidRPr="004A731B" w:rsidTr="00BA1F7B">
        <w:trPr>
          <w:trHeight w:val="340"/>
        </w:trPr>
        <w:tc>
          <w:tcPr>
            <w:tcW w:w="2943" w:type="dxa"/>
            <w:shd w:val="clear" w:color="auto" w:fill="auto"/>
            <w:vAlign w:val="center"/>
            <w:hideMark/>
          </w:tcPr>
          <w:p w:rsidR="00A05397" w:rsidRDefault="00A05397" w:rsidP="00BA1F7B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图书馆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A05397" w:rsidRDefault="00A05397" w:rsidP="00BA1F7B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1545" w:type="dxa"/>
            <w:vAlign w:val="center"/>
          </w:tcPr>
          <w:p w:rsidR="00A05397" w:rsidRDefault="00A05397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A05397" w:rsidRDefault="00A05397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A05397" w:rsidRDefault="00A05397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3E2C9A" w:rsidRPr="004A731B" w:rsidTr="00BA1F7B">
        <w:trPr>
          <w:trHeight w:val="340"/>
        </w:trPr>
        <w:tc>
          <w:tcPr>
            <w:tcW w:w="2943" w:type="dxa"/>
            <w:shd w:val="clear" w:color="auto" w:fill="auto"/>
            <w:vAlign w:val="center"/>
            <w:hideMark/>
          </w:tcPr>
          <w:p w:rsidR="003E2C9A" w:rsidRDefault="003E2C9A" w:rsidP="00BA1F7B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网络与信息中心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3E2C9A" w:rsidRDefault="003E2C9A" w:rsidP="00BA1F7B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1545" w:type="dxa"/>
            <w:vAlign w:val="center"/>
          </w:tcPr>
          <w:p w:rsidR="003E2C9A" w:rsidRDefault="003E2C9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3E2C9A" w:rsidRDefault="003E2C9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3E2C9A" w:rsidRDefault="003E2C9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noWrap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color w:val="000000"/>
                <w:kern w:val="0"/>
                <w:sz w:val="22"/>
              </w:rPr>
              <w:t>学报编辑部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90728C" w:rsidRPr="004A731B" w:rsidRDefault="002622D7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noWrap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color w:val="000000"/>
                <w:kern w:val="0"/>
                <w:sz w:val="22"/>
              </w:rPr>
              <w:t>矿业学院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90728C" w:rsidRPr="004A731B" w:rsidRDefault="0013011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77" w:type="dxa"/>
          </w:tcPr>
          <w:p w:rsidR="0090728C" w:rsidRDefault="0013011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77" w:type="dxa"/>
          </w:tcPr>
          <w:p w:rsidR="0090728C" w:rsidRDefault="003F6385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350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noWrap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color w:val="000000"/>
                <w:kern w:val="0"/>
                <w:sz w:val="22"/>
              </w:rPr>
              <w:t>测绘学院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90728C" w:rsidRPr="004A731B" w:rsidRDefault="0013011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501D0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77" w:type="dxa"/>
          </w:tcPr>
          <w:p w:rsidR="0090728C" w:rsidRDefault="003E2C9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300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noWrap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color w:val="000000"/>
                <w:kern w:val="0"/>
                <w:sz w:val="22"/>
              </w:rPr>
              <w:t>地科学院</w:t>
            </w:r>
          </w:p>
        </w:tc>
        <w:tc>
          <w:tcPr>
            <w:tcW w:w="1844" w:type="dxa"/>
            <w:shd w:val="clear" w:color="auto" w:fill="auto"/>
            <w:vAlign w:val="center"/>
            <w:hideMark/>
          </w:tcPr>
          <w:p w:rsidR="0090728C" w:rsidRPr="004A731B" w:rsidRDefault="0013011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501D0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77" w:type="dxa"/>
          </w:tcPr>
          <w:p w:rsidR="0090728C" w:rsidRDefault="003F6385" w:rsidP="003E2C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200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noWrap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color w:val="000000"/>
                <w:kern w:val="0"/>
                <w:sz w:val="22"/>
              </w:rPr>
              <w:t>土建学院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90728C" w:rsidRPr="004A731B" w:rsidRDefault="0013011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477" w:type="dxa"/>
          </w:tcPr>
          <w:p w:rsidR="0090728C" w:rsidRDefault="00501D0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77" w:type="dxa"/>
          </w:tcPr>
          <w:p w:rsidR="0090728C" w:rsidRDefault="003E2C9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200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noWrap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color w:val="000000"/>
                <w:kern w:val="0"/>
                <w:sz w:val="22"/>
              </w:rPr>
              <w:t>机电学院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90728C" w:rsidRPr="004A731B" w:rsidRDefault="0013011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545" w:type="dxa"/>
            <w:vAlign w:val="center"/>
          </w:tcPr>
          <w:p w:rsidR="0090728C" w:rsidRPr="004A731B" w:rsidRDefault="0013011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  <w:r w:rsidR="0090728C"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477" w:type="dxa"/>
          </w:tcPr>
          <w:p w:rsidR="0090728C" w:rsidRDefault="0013011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300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noWrap/>
            <w:vAlign w:val="center"/>
            <w:hideMark/>
          </w:tcPr>
          <w:p w:rsidR="0090728C" w:rsidRPr="004A731B" w:rsidRDefault="0013011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计算机</w:t>
            </w:r>
            <w:r w:rsidR="0090728C">
              <w:rPr>
                <w:rFonts w:ascii="宋体" w:hAnsi="宋体" w:cs="宋体" w:hint="eastAsia"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90728C" w:rsidRPr="004A731B" w:rsidRDefault="0013011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501D0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77" w:type="dxa"/>
          </w:tcPr>
          <w:p w:rsidR="0090728C" w:rsidRDefault="003F6385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150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noWrap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kern w:val="0"/>
                <w:sz w:val="22"/>
              </w:rPr>
              <w:t>数学</w:t>
            </w:r>
            <w:r>
              <w:rPr>
                <w:rFonts w:ascii="宋体" w:hAnsi="宋体" w:cs="宋体" w:hint="eastAsia"/>
                <w:kern w:val="0"/>
                <w:sz w:val="22"/>
              </w:rPr>
              <w:t>学</w:t>
            </w:r>
            <w:r w:rsidRPr="004A731B">
              <w:rPr>
                <w:rFonts w:ascii="宋体" w:hAnsi="宋体" w:cs="宋体" w:hint="eastAsia"/>
                <w:kern w:val="0"/>
                <w:sz w:val="22"/>
              </w:rPr>
              <w:t>院</w:t>
            </w:r>
          </w:p>
        </w:tc>
        <w:tc>
          <w:tcPr>
            <w:tcW w:w="1844" w:type="dxa"/>
            <w:shd w:val="clear" w:color="auto" w:fill="auto"/>
            <w:vAlign w:val="center"/>
            <w:hideMark/>
          </w:tcPr>
          <w:p w:rsidR="0090728C" w:rsidRPr="004A731B" w:rsidRDefault="0013011A" w:rsidP="00BA1F7B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6</w:t>
            </w:r>
          </w:p>
        </w:tc>
        <w:tc>
          <w:tcPr>
            <w:tcW w:w="1545" w:type="dxa"/>
            <w:vAlign w:val="center"/>
          </w:tcPr>
          <w:p w:rsidR="0090728C" w:rsidRPr="004A731B" w:rsidRDefault="0013011A" w:rsidP="00BA1F7B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55</w:t>
            </w:r>
          </w:p>
        </w:tc>
        <w:tc>
          <w:tcPr>
            <w:tcW w:w="1477" w:type="dxa"/>
          </w:tcPr>
          <w:p w:rsidR="0090728C" w:rsidRDefault="003E2C9A" w:rsidP="00BA1F7B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1477" w:type="dxa"/>
          </w:tcPr>
          <w:p w:rsidR="0090728C" w:rsidRDefault="00286639" w:rsidP="00BA1F7B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50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noWrap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color w:val="000000"/>
                <w:kern w:val="0"/>
                <w:sz w:val="22"/>
              </w:rPr>
              <w:t>经管学院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90728C" w:rsidRPr="004A731B" w:rsidRDefault="0013011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3E2C9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不限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noWrap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color w:val="000000"/>
                <w:kern w:val="0"/>
                <w:sz w:val="22"/>
              </w:rPr>
              <w:t>自动化学院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90728C" w:rsidRPr="004A731B" w:rsidRDefault="0013011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77" w:type="dxa"/>
          </w:tcPr>
          <w:p w:rsidR="0090728C" w:rsidRDefault="003E2C9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77" w:type="dxa"/>
          </w:tcPr>
          <w:p w:rsidR="0090728C" w:rsidRDefault="003F6385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250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noWrap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color w:val="000000"/>
                <w:kern w:val="0"/>
                <w:sz w:val="22"/>
              </w:rPr>
              <w:t>电子学院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90728C" w:rsidRPr="004A731B" w:rsidRDefault="0013011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45" w:type="dxa"/>
            <w:vAlign w:val="center"/>
          </w:tcPr>
          <w:p w:rsidR="0090728C" w:rsidRPr="004A731B" w:rsidRDefault="0013011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35</w:t>
            </w:r>
          </w:p>
        </w:tc>
        <w:tc>
          <w:tcPr>
            <w:tcW w:w="1477" w:type="dxa"/>
          </w:tcPr>
          <w:p w:rsidR="0090728C" w:rsidRDefault="00501D0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noWrap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color w:val="000000"/>
                <w:kern w:val="0"/>
                <w:sz w:val="22"/>
              </w:rPr>
              <w:t>化工学院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90728C" w:rsidRPr="004A731B" w:rsidRDefault="0013011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501D0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477" w:type="dxa"/>
          </w:tcPr>
          <w:p w:rsidR="0090728C" w:rsidRDefault="00286639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150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noWrap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color w:val="000000"/>
                <w:kern w:val="0"/>
                <w:sz w:val="22"/>
              </w:rPr>
              <w:t>材料学院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90728C" w:rsidRPr="004A731B" w:rsidRDefault="0013011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3E2C9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140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noWrap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color w:val="000000"/>
                <w:kern w:val="0"/>
                <w:sz w:val="22"/>
              </w:rPr>
              <w:t>交通学院</w:t>
            </w:r>
          </w:p>
        </w:tc>
        <w:tc>
          <w:tcPr>
            <w:tcW w:w="1844" w:type="dxa"/>
            <w:shd w:val="clear" w:color="auto" w:fill="auto"/>
            <w:vAlign w:val="center"/>
            <w:hideMark/>
          </w:tcPr>
          <w:p w:rsidR="0090728C" w:rsidRPr="004A731B" w:rsidRDefault="0013011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501D0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477" w:type="dxa"/>
          </w:tcPr>
          <w:p w:rsidR="0090728C" w:rsidRDefault="00286639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color w:val="000000"/>
                <w:kern w:val="0"/>
                <w:sz w:val="22"/>
              </w:rPr>
              <w:t>文法学院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90728C" w:rsidRPr="004A731B" w:rsidRDefault="0013011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501D0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不限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color w:val="000000"/>
                <w:kern w:val="0"/>
                <w:sz w:val="22"/>
              </w:rPr>
              <w:t>外国语学院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90728C" w:rsidRPr="004A731B" w:rsidRDefault="0013011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501D0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不限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color w:val="000000"/>
                <w:kern w:val="0"/>
                <w:sz w:val="22"/>
              </w:rPr>
              <w:t>艺术学院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90728C" w:rsidRPr="004A731B" w:rsidRDefault="0013011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3E2C9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不限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noWrap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color w:val="000000"/>
                <w:kern w:val="0"/>
                <w:sz w:val="22"/>
              </w:rPr>
              <w:t>体育学院</w:t>
            </w:r>
          </w:p>
        </w:tc>
        <w:tc>
          <w:tcPr>
            <w:tcW w:w="1844" w:type="dxa"/>
            <w:shd w:val="clear" w:color="auto" w:fill="auto"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501D0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noWrap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泰安校区</w:t>
            </w:r>
          </w:p>
        </w:tc>
        <w:tc>
          <w:tcPr>
            <w:tcW w:w="1844" w:type="dxa"/>
            <w:shd w:val="clear" w:color="auto" w:fill="auto"/>
            <w:vAlign w:val="center"/>
            <w:hideMark/>
          </w:tcPr>
          <w:p w:rsidR="0090728C" w:rsidRPr="004A731B" w:rsidRDefault="0013011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545" w:type="dxa"/>
            <w:vAlign w:val="center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3E2C9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77" w:type="dxa"/>
          </w:tcPr>
          <w:p w:rsidR="0090728C" w:rsidRDefault="00286639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不限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noWrap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济南校区</w:t>
            </w:r>
          </w:p>
        </w:tc>
        <w:tc>
          <w:tcPr>
            <w:tcW w:w="1844" w:type="dxa"/>
            <w:shd w:val="clear" w:color="auto" w:fill="auto"/>
            <w:vAlign w:val="center"/>
            <w:hideMark/>
          </w:tcPr>
          <w:p w:rsidR="0090728C" w:rsidRPr="004A731B" w:rsidRDefault="0013011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545" w:type="dxa"/>
            <w:vAlign w:val="center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3E2C9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不限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vAlign w:val="center"/>
            <w:hideMark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A731B">
              <w:rPr>
                <w:rFonts w:ascii="宋体" w:hAnsi="宋体" w:cs="宋体" w:hint="eastAsia"/>
                <w:color w:val="000000"/>
                <w:kern w:val="0"/>
                <w:sz w:val="22"/>
              </w:rPr>
              <w:t>马克思学院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90728C" w:rsidRPr="004A731B" w:rsidRDefault="0013011A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545" w:type="dxa"/>
            <w:vAlign w:val="center"/>
          </w:tcPr>
          <w:p w:rsidR="0090728C" w:rsidRPr="004A731B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477" w:type="dxa"/>
          </w:tcPr>
          <w:p w:rsidR="0090728C" w:rsidRDefault="0090728C" w:rsidP="00BA1F7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不限</w:t>
            </w:r>
          </w:p>
        </w:tc>
      </w:tr>
      <w:tr w:rsidR="0090728C" w:rsidRPr="004A731B" w:rsidTr="00BA1F7B">
        <w:trPr>
          <w:trHeight w:val="340"/>
        </w:trPr>
        <w:tc>
          <w:tcPr>
            <w:tcW w:w="2943" w:type="dxa"/>
            <w:shd w:val="clear" w:color="auto" w:fill="auto"/>
            <w:vAlign w:val="center"/>
            <w:hideMark/>
          </w:tcPr>
          <w:p w:rsidR="0090728C" w:rsidRPr="00286639" w:rsidRDefault="0090728C" w:rsidP="00BA1F7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  <w:r w:rsidRPr="00286639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90728C" w:rsidRPr="00286639" w:rsidRDefault="0013011A" w:rsidP="003E2C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  <w:r w:rsidRPr="00286639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19</w:t>
            </w:r>
            <w:r w:rsidR="003E2C9A" w:rsidRPr="00286639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8</w:t>
            </w:r>
          </w:p>
        </w:tc>
        <w:tc>
          <w:tcPr>
            <w:tcW w:w="1545" w:type="dxa"/>
            <w:vAlign w:val="center"/>
          </w:tcPr>
          <w:p w:rsidR="0090728C" w:rsidRPr="00286639" w:rsidRDefault="0090728C" w:rsidP="0013011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  <w:r w:rsidRPr="00286639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1</w:t>
            </w:r>
            <w:r w:rsidR="0013011A" w:rsidRPr="00286639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30</w:t>
            </w:r>
          </w:p>
        </w:tc>
        <w:tc>
          <w:tcPr>
            <w:tcW w:w="1477" w:type="dxa"/>
          </w:tcPr>
          <w:p w:rsidR="0090728C" w:rsidRPr="00286639" w:rsidRDefault="003E2C9A" w:rsidP="002866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  <w:r w:rsidRPr="00286639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7</w:t>
            </w:r>
            <w:r w:rsidR="00286639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5</w:t>
            </w:r>
          </w:p>
        </w:tc>
        <w:tc>
          <w:tcPr>
            <w:tcW w:w="1477" w:type="dxa"/>
          </w:tcPr>
          <w:p w:rsidR="0090728C" w:rsidRPr="00286639" w:rsidRDefault="0090728C" w:rsidP="002866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  <w:r w:rsidRPr="00286639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预计&gt;2</w:t>
            </w:r>
            <w:r w:rsidR="00286639" w:rsidRPr="00286639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4</w:t>
            </w:r>
            <w:r w:rsidRPr="00286639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00</w:t>
            </w:r>
          </w:p>
        </w:tc>
      </w:tr>
    </w:tbl>
    <w:p w:rsidR="005F485A" w:rsidRDefault="00A31153"/>
    <w:sectPr w:rsidR="005F485A" w:rsidSect="00286639">
      <w:pgSz w:w="11906" w:h="16838"/>
      <w:pgMar w:top="113" w:right="567" w:bottom="113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153" w:rsidRDefault="00A31153" w:rsidP="00581795">
      <w:r>
        <w:separator/>
      </w:r>
    </w:p>
  </w:endnote>
  <w:endnote w:type="continuationSeparator" w:id="0">
    <w:p w:rsidR="00A31153" w:rsidRDefault="00A31153" w:rsidP="005817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153" w:rsidRDefault="00A31153" w:rsidP="00581795">
      <w:r>
        <w:separator/>
      </w:r>
    </w:p>
  </w:footnote>
  <w:footnote w:type="continuationSeparator" w:id="0">
    <w:p w:rsidR="00A31153" w:rsidRDefault="00A31153" w:rsidP="005817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728C"/>
    <w:rsid w:val="000101F2"/>
    <w:rsid w:val="000223C3"/>
    <w:rsid w:val="000341EA"/>
    <w:rsid w:val="000953F9"/>
    <w:rsid w:val="000B71F3"/>
    <w:rsid w:val="0013011A"/>
    <w:rsid w:val="002622D7"/>
    <w:rsid w:val="00286639"/>
    <w:rsid w:val="002A1C36"/>
    <w:rsid w:val="002A37B1"/>
    <w:rsid w:val="002E6D53"/>
    <w:rsid w:val="003A04CC"/>
    <w:rsid w:val="003E2C9A"/>
    <w:rsid w:val="003F6385"/>
    <w:rsid w:val="00434B87"/>
    <w:rsid w:val="004E5CCE"/>
    <w:rsid w:val="00501D0A"/>
    <w:rsid w:val="00513E73"/>
    <w:rsid w:val="00550FB9"/>
    <w:rsid w:val="00581795"/>
    <w:rsid w:val="005D2FC3"/>
    <w:rsid w:val="0064563D"/>
    <w:rsid w:val="00767CBF"/>
    <w:rsid w:val="00772DF6"/>
    <w:rsid w:val="00780C2A"/>
    <w:rsid w:val="007F325B"/>
    <w:rsid w:val="00836D65"/>
    <w:rsid w:val="0090728C"/>
    <w:rsid w:val="009222F7"/>
    <w:rsid w:val="0093040C"/>
    <w:rsid w:val="00973451"/>
    <w:rsid w:val="00A01270"/>
    <w:rsid w:val="00A05397"/>
    <w:rsid w:val="00A31153"/>
    <w:rsid w:val="00A75D0D"/>
    <w:rsid w:val="00DA1112"/>
    <w:rsid w:val="00F25787"/>
    <w:rsid w:val="00F62499"/>
    <w:rsid w:val="00F92799"/>
    <w:rsid w:val="00FA7967"/>
    <w:rsid w:val="00FB6E8B"/>
    <w:rsid w:val="00FB7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28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817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8179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817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8179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孙志强</dc:creator>
  <cp:lastModifiedBy>jiastrong</cp:lastModifiedBy>
  <cp:revision>21</cp:revision>
  <cp:lastPrinted>2018-07-10T01:58:00Z</cp:lastPrinted>
  <dcterms:created xsi:type="dcterms:W3CDTF">2016-07-06T00:35:00Z</dcterms:created>
  <dcterms:modified xsi:type="dcterms:W3CDTF">2018-07-10T08:47:00Z</dcterms:modified>
</cp:coreProperties>
</file>