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  <w:lang w:val="en-US" w:eastAsia="zh-CN"/>
        </w:rPr>
        <w:t>山东科技</w:t>
      </w:r>
      <w:r>
        <w:rPr>
          <w:rFonts w:hint="eastAsia" w:ascii="黑体" w:eastAsia="黑体"/>
          <w:sz w:val="32"/>
          <w:szCs w:val="32"/>
        </w:rPr>
        <w:t>大学</w:t>
      </w:r>
      <w:r>
        <w:rPr>
          <w:rFonts w:hint="eastAsia" w:ascii="黑体" w:eastAsia="黑体"/>
          <w:sz w:val="32"/>
          <w:szCs w:val="32"/>
          <w:lang w:eastAsia="zh-CN"/>
        </w:rPr>
        <w:t>非全日制硕士研究生</w:t>
      </w:r>
      <w:r>
        <w:rPr>
          <w:rFonts w:hint="eastAsia" w:ascii="黑体" w:eastAsia="黑体"/>
          <w:sz w:val="32"/>
          <w:szCs w:val="32"/>
        </w:rPr>
        <w:t>定向</w:t>
      </w:r>
      <w:r>
        <w:rPr>
          <w:rFonts w:hint="eastAsia" w:ascii="黑体" w:eastAsia="黑体"/>
          <w:sz w:val="32"/>
          <w:szCs w:val="32"/>
          <w:lang w:eastAsia="zh-CN"/>
        </w:rPr>
        <w:t>培养</w:t>
      </w:r>
      <w:r>
        <w:rPr>
          <w:rFonts w:hint="eastAsia" w:ascii="黑体" w:eastAsia="黑体"/>
          <w:sz w:val="32"/>
          <w:szCs w:val="32"/>
        </w:rPr>
        <w:t>协议书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甲方：</w:t>
      </w:r>
      <w:r>
        <w:rPr>
          <w:rFonts w:hint="eastAsia"/>
          <w:sz w:val="28"/>
          <w:szCs w:val="28"/>
          <w:u w:val="single"/>
          <w:lang w:val="en-US" w:eastAsia="zh-CN"/>
        </w:rPr>
        <w:t>山东科技</w:t>
      </w:r>
      <w:r>
        <w:rPr>
          <w:rFonts w:hint="eastAsia"/>
          <w:sz w:val="28"/>
          <w:szCs w:val="28"/>
          <w:u w:val="single"/>
        </w:rPr>
        <w:t xml:space="preserve">大学 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乙方：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丙方（</w:t>
      </w:r>
      <w:r>
        <w:rPr>
          <w:rFonts w:hint="eastAsia"/>
          <w:sz w:val="28"/>
          <w:szCs w:val="28"/>
          <w:lang w:eastAsia="zh-CN"/>
        </w:rPr>
        <w:t>考生本人</w:t>
      </w:r>
      <w:r>
        <w:rPr>
          <w:rFonts w:hint="eastAsia"/>
          <w:sz w:val="28"/>
          <w:szCs w:val="28"/>
        </w:rPr>
        <w:t>）：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身份证号：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>
      <w:pPr>
        <w:spacing w:line="360" w:lineRule="auto"/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甲方拟招收</w:t>
      </w:r>
      <w:r>
        <w:rPr>
          <w:rFonts w:hint="eastAsia"/>
          <w:sz w:val="28"/>
          <w:szCs w:val="28"/>
        </w:rPr>
        <w:t>丙方为</w:t>
      </w:r>
      <w:r>
        <w:rPr>
          <w:rFonts w:hint="eastAsia"/>
          <w:sz w:val="28"/>
          <w:szCs w:val="28"/>
          <w:lang w:val="en-US" w:eastAsia="zh-CN"/>
        </w:rPr>
        <w:t>____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lang w:eastAsia="zh-CN"/>
        </w:rPr>
        <w:t>学院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lang w:eastAsia="zh-CN"/>
        </w:rPr>
        <w:t>非</w:t>
      </w:r>
      <w:r>
        <w:rPr>
          <w:rFonts w:hint="eastAsia"/>
          <w:sz w:val="28"/>
          <w:szCs w:val="28"/>
          <w:lang w:val="en-US" w:eastAsia="zh-CN"/>
        </w:rPr>
        <w:t>全日制</w:t>
      </w:r>
      <w:r>
        <w:rPr>
          <w:rFonts w:hint="eastAsia"/>
          <w:sz w:val="28"/>
          <w:szCs w:val="28"/>
        </w:rPr>
        <w:t>定向</w:t>
      </w:r>
      <w:r>
        <w:rPr>
          <w:rFonts w:hint="eastAsia"/>
          <w:sz w:val="28"/>
          <w:szCs w:val="28"/>
          <w:lang w:eastAsia="zh-CN"/>
        </w:rPr>
        <w:t>培养硕士</w:t>
      </w:r>
      <w:r>
        <w:rPr>
          <w:rFonts w:hint="eastAsia"/>
          <w:sz w:val="28"/>
          <w:szCs w:val="28"/>
        </w:rPr>
        <w:t>研究生。经三方协商，一致达成如下协议：</w:t>
      </w:r>
      <w:r>
        <w:rPr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一、甲方的权利、义务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1、甲方按照有关规定负责丙方的培养、管理及学位授予工作。</w:t>
      </w:r>
      <w:r>
        <w:rPr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2、甲方为丙方提供与其他研究生同等的学习、生活条件。</w:t>
      </w:r>
      <w:r>
        <w:rPr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二、乙方的权利、义务</w:t>
      </w:r>
      <w:r>
        <w:rPr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1、丙方学习期间，乙方应配合甲方对丙方进行培养、管理。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2、乙方有权了解丙方在甲方学习期间的情况，丙方应如实向乙方汇报学习期间的情况。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三．丙方的权利、义务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1、丙方有权享受与其他研究生同等的学习、生活条件，但不享受甲方</w:t>
      </w:r>
      <w:r>
        <w:rPr>
          <w:rFonts w:hint="eastAsia"/>
          <w:sz w:val="28"/>
          <w:szCs w:val="28"/>
          <w:lang w:eastAsia="zh-CN"/>
        </w:rPr>
        <w:t>硕士</w:t>
      </w:r>
      <w:r>
        <w:rPr>
          <w:rFonts w:hint="eastAsia"/>
          <w:sz w:val="28"/>
          <w:szCs w:val="28"/>
        </w:rPr>
        <w:t>研究生的奖助待遇。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2、丙方须按规定缴纳培养费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若丙方延期毕业，也应按规定缴纳培养费。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3、丙方在甲方学习期间，其人事档案、工资关系由乙方负责管理，不需转入甲方。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4、丙方毕业后回乙方工作。</w:t>
      </w:r>
      <w:r>
        <w:rPr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5、丙方在甲方学习期间应自觉遵守法律、法规及甲方的各项规章制度，对违反者，甲方有权按照有关规定做出处理。</w:t>
      </w:r>
      <w:r>
        <w:rPr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四、其他事项</w:t>
      </w:r>
      <w:r>
        <w:rPr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1、协议有效期：自协议签订之日起至丙方结束学业时止。</w:t>
      </w:r>
      <w:r>
        <w:rPr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2、未尽事宜由甲、乙、丙三方协商解决。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3、本协议一式三份，甲、乙、丙三方各持一份。</w:t>
      </w:r>
      <w:r>
        <w:rPr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甲方（盖章）：                   乙方（盖章）：</w:t>
      </w:r>
    </w:p>
    <w:p>
      <w:pPr>
        <w:tabs>
          <w:tab w:val="left" w:pos="5280"/>
        </w:tabs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负责人：                        负责人：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   月   日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年   月   日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丙方签字（手印）：</w:t>
      </w:r>
      <w:r>
        <w:rPr>
          <w:sz w:val="28"/>
          <w:szCs w:val="28"/>
        </w:rPr>
        <w:t xml:space="preserve"> </w:t>
      </w:r>
    </w:p>
    <w:p>
      <w:pPr>
        <w:spacing w:line="360" w:lineRule="auto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年   月   日</w:t>
      </w:r>
    </w:p>
    <w:bookmarkEnd w:id="0"/>
    <w:sectPr>
      <w:pgSz w:w="11850" w:h="16783"/>
      <w:pgMar w:top="1984" w:right="1800" w:bottom="19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E9"/>
    <w:rsid w:val="000254C1"/>
    <w:rsid w:val="00041DE3"/>
    <w:rsid w:val="000B3549"/>
    <w:rsid w:val="000E76CF"/>
    <w:rsid w:val="002B2054"/>
    <w:rsid w:val="00455226"/>
    <w:rsid w:val="004B4249"/>
    <w:rsid w:val="00506819"/>
    <w:rsid w:val="00513424"/>
    <w:rsid w:val="00561350"/>
    <w:rsid w:val="006725D9"/>
    <w:rsid w:val="006C1E04"/>
    <w:rsid w:val="006F5AE9"/>
    <w:rsid w:val="0077178E"/>
    <w:rsid w:val="007C470E"/>
    <w:rsid w:val="008253C7"/>
    <w:rsid w:val="008505BA"/>
    <w:rsid w:val="008868D2"/>
    <w:rsid w:val="008F48E6"/>
    <w:rsid w:val="008F783C"/>
    <w:rsid w:val="00970005"/>
    <w:rsid w:val="009A6AB4"/>
    <w:rsid w:val="009E7472"/>
    <w:rsid w:val="009F4D01"/>
    <w:rsid w:val="00A00333"/>
    <w:rsid w:val="00A66B47"/>
    <w:rsid w:val="00A95CB6"/>
    <w:rsid w:val="00AA698E"/>
    <w:rsid w:val="00B61D42"/>
    <w:rsid w:val="00C02298"/>
    <w:rsid w:val="00C6189F"/>
    <w:rsid w:val="00CC1CE7"/>
    <w:rsid w:val="00CD13F5"/>
    <w:rsid w:val="00D3259E"/>
    <w:rsid w:val="00E07970"/>
    <w:rsid w:val="00EE5584"/>
    <w:rsid w:val="00FD5FC5"/>
    <w:rsid w:val="02CA6B29"/>
    <w:rsid w:val="03B14F57"/>
    <w:rsid w:val="0A531B2C"/>
    <w:rsid w:val="0E3C5357"/>
    <w:rsid w:val="11EA7300"/>
    <w:rsid w:val="13BA581A"/>
    <w:rsid w:val="14FA251E"/>
    <w:rsid w:val="16143DC5"/>
    <w:rsid w:val="17894D58"/>
    <w:rsid w:val="1D7776AF"/>
    <w:rsid w:val="1E20730B"/>
    <w:rsid w:val="1E3C2D6B"/>
    <w:rsid w:val="1F87706A"/>
    <w:rsid w:val="1F964643"/>
    <w:rsid w:val="23F02590"/>
    <w:rsid w:val="2B420ACD"/>
    <w:rsid w:val="302C5D51"/>
    <w:rsid w:val="38BC752E"/>
    <w:rsid w:val="396C2CE3"/>
    <w:rsid w:val="3F5C5917"/>
    <w:rsid w:val="4040241E"/>
    <w:rsid w:val="45A4771F"/>
    <w:rsid w:val="53DA740B"/>
    <w:rsid w:val="617551AA"/>
    <w:rsid w:val="62A87C69"/>
    <w:rsid w:val="69124FF1"/>
    <w:rsid w:val="748E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534</Words>
  <Characters>546</Characters>
  <Lines>5</Lines>
  <Paragraphs>1</Paragraphs>
  <TotalTime>6</TotalTime>
  <ScaleCrop>false</ScaleCrop>
  <LinksUpToDate>false</LinksUpToDate>
  <CharactersWithSpaces>747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2018-05-19T05:39:00Z</dcterms:created>
  <dc:creator>Lenovo User</dc:creator>
  <cp:lastModifiedBy>mary</cp:lastModifiedBy>
  <cp:lastPrinted>2018-05-19T05:41:00Z</cp:lastPrinted>
  <dcterms:modified xsi:type="dcterms:W3CDTF">2022-04-01T06:21:26Z</dcterms:modified>
  <dc:title>青岛理工大学定向培养硕士研究生协议书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6288976106D14A03AD106A32E5ECF4A5</vt:lpwstr>
  </property>
</Properties>
</file>